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E808F" w14:textId="6CB79041" w:rsidR="006A76C3" w:rsidRPr="00871D6E" w:rsidRDefault="001F3EAA">
      <w:pPr>
        <w:rPr>
          <w:rFonts w:ascii="Times New Roman" w:hAnsi="Times New Roman" w:cs="Times New Roman"/>
          <w:b/>
          <w:u w:val="single"/>
        </w:rPr>
      </w:pPr>
      <w:r w:rsidRPr="00871D6E">
        <w:rPr>
          <w:rFonts w:ascii="Times New Roman" w:hAnsi="Times New Roman" w:cs="Times New Roman"/>
          <w:b/>
          <w:u w:val="single"/>
        </w:rPr>
        <w:t xml:space="preserve">ADVISORY ACTIVITIES WEEK OF </w:t>
      </w:r>
      <w:r w:rsidR="00E40821" w:rsidRPr="00871D6E">
        <w:rPr>
          <w:rFonts w:ascii="Times New Roman" w:hAnsi="Times New Roman" w:cs="Times New Roman"/>
          <w:b/>
          <w:u w:val="single"/>
        </w:rPr>
        <w:t>3</w:t>
      </w:r>
      <w:r w:rsidRPr="00871D6E">
        <w:rPr>
          <w:rFonts w:ascii="Times New Roman" w:hAnsi="Times New Roman" w:cs="Times New Roman"/>
          <w:b/>
          <w:u w:val="single"/>
        </w:rPr>
        <w:t>/</w:t>
      </w:r>
      <w:r w:rsidR="00245C7A" w:rsidRPr="00871D6E">
        <w:rPr>
          <w:rFonts w:ascii="Times New Roman" w:hAnsi="Times New Roman" w:cs="Times New Roman"/>
          <w:b/>
          <w:u w:val="single"/>
        </w:rPr>
        <w:t>18</w:t>
      </w:r>
      <w:r w:rsidRPr="00871D6E">
        <w:rPr>
          <w:rFonts w:ascii="Times New Roman" w:hAnsi="Times New Roman" w:cs="Times New Roman"/>
          <w:b/>
          <w:u w:val="single"/>
        </w:rPr>
        <w:t>/1</w:t>
      </w:r>
      <w:r w:rsidR="00245C7A" w:rsidRPr="00871D6E">
        <w:rPr>
          <w:rFonts w:ascii="Times New Roman" w:hAnsi="Times New Roman" w:cs="Times New Roman"/>
          <w:b/>
          <w:u w:val="single"/>
        </w:rPr>
        <w:t>9</w:t>
      </w:r>
    </w:p>
    <w:p w14:paraId="4D7E8090" w14:textId="77777777" w:rsidR="001F3EAA" w:rsidRPr="00871D6E" w:rsidRDefault="001F3EAA">
      <w:pPr>
        <w:rPr>
          <w:rFonts w:ascii="Times New Roman" w:hAnsi="Times New Roman" w:cs="Times New Roman"/>
          <w:b/>
        </w:rPr>
      </w:pPr>
      <w:r w:rsidRPr="00871D6E">
        <w:rPr>
          <w:rFonts w:ascii="Times New Roman" w:hAnsi="Times New Roman" w:cs="Times New Roman"/>
          <w:b/>
        </w:rPr>
        <w:t>PURPOSE:</w:t>
      </w:r>
    </w:p>
    <w:p w14:paraId="4D7E8091" w14:textId="0680001A" w:rsidR="001F3EAA" w:rsidRPr="00871D6E" w:rsidRDefault="00474FDA" w:rsidP="001F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time to have some fun, but also to try to learn to “read” people through a fun competition.</w:t>
      </w:r>
    </w:p>
    <w:p w14:paraId="4D7E8092" w14:textId="77777777" w:rsidR="001F3EAA" w:rsidRPr="00871D6E" w:rsidRDefault="001F3EAA" w:rsidP="001F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71D6E">
        <w:rPr>
          <w:rFonts w:ascii="Times New Roman" w:hAnsi="Times New Roman" w:cs="Times New Roman"/>
        </w:rPr>
        <w:t>The secondary foci of this type of activity are:</w:t>
      </w:r>
    </w:p>
    <w:p w14:paraId="4D7E8093" w14:textId="3C479F91" w:rsidR="001F3EAA" w:rsidRPr="00871D6E" w:rsidRDefault="00474FDA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Having some silly, but competitive, fun.</w:t>
      </w:r>
    </w:p>
    <w:p w14:paraId="4D7E8094" w14:textId="5DCE006A" w:rsidR="001F3EAA" w:rsidRPr="00871D6E" w:rsidRDefault="00474FDA" w:rsidP="001F3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at the risk-levels students take.</w:t>
      </w:r>
    </w:p>
    <w:p w14:paraId="356F77C7" w14:textId="77777777" w:rsidR="00474FDA" w:rsidRDefault="001F3EAA" w:rsidP="00474FDA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71D6E">
        <w:rPr>
          <w:rFonts w:ascii="Times New Roman" w:hAnsi="Times New Roman" w:cs="Times New Roman"/>
          <w:b/>
        </w:rPr>
        <w:t>Check-In Question (Monday)</w:t>
      </w:r>
    </w:p>
    <w:p w14:paraId="3719CBA5" w14:textId="77777777" w:rsidR="00474FDA" w:rsidRDefault="00474FDA" w:rsidP="00474FDA">
      <w:pPr>
        <w:rPr>
          <w:rFonts w:ascii="Times New Roman" w:hAnsi="Times New Roman" w:cs="Times New Roman"/>
          <w:b/>
        </w:rPr>
      </w:pPr>
      <w:r w:rsidRPr="00474FDA">
        <w:rPr>
          <w:rFonts w:ascii="Times New Roman" w:eastAsia="Times New Roman" w:hAnsi="Times New Roman" w:cs="Times New Roman"/>
          <w:spacing w:val="3"/>
          <w:sz w:val="24"/>
          <w:szCs w:val="33"/>
        </w:rPr>
        <w:t>Check-In: "What are your plans for Spring Break?"</w:t>
      </w:r>
    </w:p>
    <w:p w14:paraId="551CE622" w14:textId="568B3FC2" w:rsidR="00711B64" w:rsidRPr="00474FDA" w:rsidRDefault="001F3EAA" w:rsidP="00474FDA">
      <w:pPr>
        <w:rPr>
          <w:rFonts w:ascii="Times New Roman" w:hAnsi="Times New Roman" w:cs="Times New Roman"/>
          <w:b/>
        </w:rPr>
      </w:pPr>
      <w:r w:rsidRPr="00871D6E">
        <w:rPr>
          <w:rFonts w:ascii="Times New Roman" w:hAnsi="Times New Roman" w:cs="Times New Roman"/>
          <w:b/>
        </w:rPr>
        <w:t xml:space="preserve">Wednesday Activity – </w:t>
      </w:r>
      <w:r w:rsidR="005C1BAF">
        <w:rPr>
          <w:rFonts w:ascii="Times New Roman" w:hAnsi="Times New Roman" w:cs="Times New Roman"/>
          <w:b/>
        </w:rPr>
        <w:t xml:space="preserve">"I </w:t>
      </w:r>
      <w:r w:rsidR="00474FDA">
        <w:rPr>
          <w:rFonts w:ascii="Times New Roman" w:hAnsi="Times New Roman" w:cs="Times New Roman"/>
          <w:b/>
        </w:rPr>
        <w:t>Want to Challenge You</w:t>
      </w:r>
      <w:r w:rsidR="00711B64" w:rsidRPr="00871D6E">
        <w:rPr>
          <w:rFonts w:ascii="Times New Roman" w:hAnsi="Times New Roman" w:cs="Times New Roman"/>
          <w:b/>
        </w:rPr>
        <w:t>"</w:t>
      </w:r>
    </w:p>
    <w:p w14:paraId="10AB5BAE" w14:textId="77777777" w:rsidR="00474FDA" w:rsidRDefault="00474FDA" w:rsidP="00474FDA">
      <w:pPr>
        <w:pStyle w:val="Standard"/>
        <w:numPr>
          <w:ilvl w:val="0"/>
          <w:numId w:val="4"/>
        </w:numPr>
      </w:pPr>
      <w:r>
        <w:t>This is a game about growth and adaptation to an environment.</w:t>
      </w:r>
    </w:p>
    <w:p w14:paraId="18E8E0C7" w14:textId="77777777" w:rsidR="00474FDA" w:rsidRDefault="00474FDA" w:rsidP="00474FDA">
      <w:pPr>
        <w:pStyle w:val="Standard"/>
        <w:numPr>
          <w:ilvl w:val="0"/>
          <w:numId w:val="4"/>
        </w:numPr>
      </w:pPr>
      <w:r>
        <w:t>You are given a card with one of the following creatures:</w:t>
      </w:r>
    </w:p>
    <w:p w14:paraId="3903FF78" w14:textId="77777777" w:rsidR="00474FDA" w:rsidRDefault="00474FDA" w:rsidP="00474FDA">
      <w:pPr>
        <w:pStyle w:val="Standard"/>
        <w:numPr>
          <w:ilvl w:val="2"/>
          <w:numId w:val="4"/>
        </w:numPr>
      </w:pPr>
      <w:r>
        <w:t>Fish</w:t>
      </w:r>
    </w:p>
    <w:p w14:paraId="696C7BE1" w14:textId="77777777" w:rsidR="00474FDA" w:rsidRDefault="00474FDA" w:rsidP="00474FDA">
      <w:pPr>
        <w:pStyle w:val="Standard"/>
        <w:numPr>
          <w:ilvl w:val="2"/>
          <w:numId w:val="4"/>
        </w:numPr>
      </w:pPr>
      <w:r>
        <w:t>Dog</w:t>
      </w:r>
    </w:p>
    <w:p w14:paraId="01D9460D" w14:textId="77777777" w:rsidR="00474FDA" w:rsidRDefault="00474FDA" w:rsidP="00474FDA">
      <w:pPr>
        <w:pStyle w:val="Standard"/>
        <w:numPr>
          <w:ilvl w:val="2"/>
          <w:numId w:val="4"/>
        </w:numPr>
      </w:pPr>
      <w:r>
        <w:t>Gorilla</w:t>
      </w:r>
    </w:p>
    <w:p w14:paraId="07611600" w14:textId="77777777" w:rsidR="00474FDA" w:rsidRDefault="00474FDA" w:rsidP="00474FDA">
      <w:pPr>
        <w:pStyle w:val="Standard"/>
        <w:numPr>
          <w:ilvl w:val="2"/>
          <w:numId w:val="4"/>
        </w:numPr>
      </w:pPr>
      <w:r>
        <w:t>Human</w:t>
      </w:r>
    </w:p>
    <w:p w14:paraId="3295B719" w14:textId="77777777" w:rsidR="00474FDA" w:rsidRDefault="00474FDA" w:rsidP="00474FDA">
      <w:pPr>
        <w:pStyle w:val="Standard"/>
        <w:numPr>
          <w:ilvl w:val="1"/>
          <w:numId w:val="4"/>
        </w:numPr>
      </w:pPr>
      <w:r>
        <w:t>If you are a “Fish” you are currently the lowest level and must be a fish on the ground.</w:t>
      </w:r>
    </w:p>
    <w:p w14:paraId="349E144A" w14:textId="77777777" w:rsidR="00474FDA" w:rsidRDefault="00474FDA" w:rsidP="00474FDA">
      <w:pPr>
        <w:pStyle w:val="Standard"/>
        <w:numPr>
          <w:ilvl w:val="1"/>
          <w:numId w:val="4"/>
        </w:numPr>
      </w:pPr>
      <w:r>
        <w:t>If you are a “Dog” you are better than a “Fish” and you crawl on your hands and knees.</w:t>
      </w:r>
    </w:p>
    <w:p w14:paraId="2F7D19C9" w14:textId="77777777" w:rsidR="00474FDA" w:rsidRDefault="00474FDA" w:rsidP="00474FDA">
      <w:pPr>
        <w:pStyle w:val="Standard"/>
        <w:numPr>
          <w:ilvl w:val="1"/>
          <w:numId w:val="4"/>
        </w:numPr>
      </w:pPr>
      <w:r>
        <w:t>If you are a “Gorilla” you are better than a “Fish” and “Dog” and you walk like a “Gorilla”</w:t>
      </w:r>
    </w:p>
    <w:p w14:paraId="6D530D5E" w14:textId="77777777" w:rsidR="00474FDA" w:rsidRDefault="00474FDA" w:rsidP="00474FDA">
      <w:pPr>
        <w:pStyle w:val="Standard"/>
        <w:numPr>
          <w:ilvl w:val="1"/>
          <w:numId w:val="4"/>
        </w:numPr>
      </w:pPr>
      <w:r>
        <w:t>If you are a “Human” you are the best – you walk normally.</w:t>
      </w:r>
    </w:p>
    <w:p w14:paraId="2634D370" w14:textId="77777777" w:rsidR="00474FDA" w:rsidRDefault="00474FDA" w:rsidP="00474FDA">
      <w:pPr>
        <w:pStyle w:val="Standard"/>
        <w:numPr>
          <w:ilvl w:val="1"/>
          <w:numId w:val="4"/>
        </w:numPr>
      </w:pPr>
      <w:r>
        <w:t>You must find a contestant who is the same level as you and “Challenge Them” to a competition.</w:t>
      </w:r>
    </w:p>
    <w:p w14:paraId="53A02A5B" w14:textId="77777777" w:rsidR="00474FDA" w:rsidRDefault="00474FDA" w:rsidP="00474FDA">
      <w:pPr>
        <w:pStyle w:val="Standard"/>
        <w:numPr>
          <w:ilvl w:val="1"/>
          <w:numId w:val="4"/>
        </w:numPr>
      </w:pPr>
      <w:r>
        <w:t>The competition will be a round of “Rock, Paper, Scissors” (To go “One, Two, Three then Shoot</w:t>
      </w:r>
      <w:proofErr w:type="gramStart"/>
      <w:r>
        <w:t>”)  The</w:t>
      </w:r>
      <w:proofErr w:type="gramEnd"/>
      <w:r>
        <w:t xml:space="preserve"> only options are: rock, paper and scissors (Rock beats Scissors, Scissors beats Paper and Paper beats Rock).</w:t>
      </w:r>
    </w:p>
    <w:p w14:paraId="4285C784" w14:textId="77777777" w:rsidR="00474FDA" w:rsidRDefault="00474FDA" w:rsidP="00474FDA">
      <w:pPr>
        <w:pStyle w:val="Standard"/>
        <w:numPr>
          <w:ilvl w:val="2"/>
          <w:numId w:val="4"/>
        </w:numPr>
      </w:pPr>
      <w:r>
        <w:t>If you win, you move up to the next level, if you lose you lower yourself one level.</w:t>
      </w:r>
    </w:p>
    <w:p w14:paraId="2143E05B" w14:textId="77777777" w:rsidR="00474FDA" w:rsidRDefault="00474FDA" w:rsidP="00474FDA">
      <w:pPr>
        <w:pStyle w:val="Standard"/>
        <w:numPr>
          <w:ilvl w:val="2"/>
          <w:numId w:val="4"/>
        </w:numPr>
      </w:pPr>
      <w:r>
        <w:t>If you are a “Human” and you lose, you fall all the way down to “Fish”.</w:t>
      </w:r>
    </w:p>
    <w:p w14:paraId="4D7E809F" w14:textId="77777777" w:rsidR="00277865" w:rsidRPr="00871D6E" w:rsidRDefault="00277865" w:rsidP="00277865">
      <w:pPr>
        <w:pStyle w:val="ListParagraph"/>
        <w:ind w:left="2880"/>
        <w:jc w:val="right"/>
        <w:rPr>
          <w:rFonts w:ascii="Times New Roman" w:hAnsi="Times New Roman" w:cs="Times New Roman"/>
        </w:rPr>
      </w:pPr>
    </w:p>
    <w:p w14:paraId="4D7E80A0" w14:textId="77777777" w:rsidR="00277865" w:rsidRPr="00871D6E" w:rsidRDefault="00F01857" w:rsidP="002778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871D6E">
        <w:rPr>
          <w:rFonts w:ascii="Times New Roman" w:hAnsi="Times New Roman" w:cs="Times New Roman"/>
          <w:b/>
        </w:rPr>
        <w:t>Debrief</w:t>
      </w:r>
    </w:p>
    <w:p w14:paraId="4D7E80A1" w14:textId="277E0A16" w:rsidR="00F01857" w:rsidRPr="00871D6E" w:rsidRDefault="00474FDA" w:rsidP="00F0185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Did you risk competing after you reached “Human”? Why or why not?</w:t>
      </w:r>
    </w:p>
    <w:p w14:paraId="4D7E80A6" w14:textId="05293376" w:rsidR="00564BBD" w:rsidRPr="00871D6E" w:rsidRDefault="00474FDA" w:rsidP="0082121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Did you focus on challenging certain people? Why?</w:t>
      </w:r>
    </w:p>
    <w:sectPr w:rsidR="00564BBD" w:rsidRPr="00871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92443"/>
    <w:multiLevelType w:val="hybridMultilevel"/>
    <w:tmpl w:val="DD489650"/>
    <w:lvl w:ilvl="0" w:tplc="1020E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99C"/>
    <w:multiLevelType w:val="hybridMultilevel"/>
    <w:tmpl w:val="091AA0FA"/>
    <w:lvl w:ilvl="0" w:tplc="330EEE4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E2F62"/>
    <w:multiLevelType w:val="hybridMultilevel"/>
    <w:tmpl w:val="2580241E"/>
    <w:lvl w:ilvl="0" w:tplc="8C86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440E0"/>
    <w:multiLevelType w:val="hybridMultilevel"/>
    <w:tmpl w:val="04DA747C"/>
    <w:lvl w:ilvl="0" w:tplc="7916DA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AA"/>
    <w:rsid w:val="001F3EAA"/>
    <w:rsid w:val="00245C7A"/>
    <w:rsid w:val="00277865"/>
    <w:rsid w:val="00411C4B"/>
    <w:rsid w:val="00474FDA"/>
    <w:rsid w:val="005130BA"/>
    <w:rsid w:val="00520A51"/>
    <w:rsid w:val="00564BBD"/>
    <w:rsid w:val="005C1BAF"/>
    <w:rsid w:val="006A76C3"/>
    <w:rsid w:val="006D2AEF"/>
    <w:rsid w:val="00711B64"/>
    <w:rsid w:val="0076740F"/>
    <w:rsid w:val="00871D6E"/>
    <w:rsid w:val="009C5295"/>
    <w:rsid w:val="00A507B4"/>
    <w:rsid w:val="00AF3B3E"/>
    <w:rsid w:val="00B069B4"/>
    <w:rsid w:val="00CC787E"/>
    <w:rsid w:val="00D158F6"/>
    <w:rsid w:val="00D403CE"/>
    <w:rsid w:val="00E40821"/>
    <w:rsid w:val="00F01857"/>
    <w:rsid w:val="00F4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808F"/>
  <w15:docId w15:val="{0C52FEA0-C1FB-4A01-BC71-68E343B9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A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45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5C7A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474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55D80E1481D439414487A9BDEED6D" ma:contentTypeVersion="0" ma:contentTypeDescription="Create a new document." ma:contentTypeScope="" ma:versionID="b7f1b640251db2c344c356ac6d2860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0c261bb952402462564f3dac7353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DF3FD-2716-4C0E-B9EB-296E03A0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C3431-11A0-40DB-B92E-C5B4E062E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779C97-EA77-4F31-867D-EC92D1E03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Silberman, Joshua P</cp:lastModifiedBy>
  <cp:revision>2</cp:revision>
  <cp:lastPrinted>2014-06-30T13:15:00Z</cp:lastPrinted>
  <dcterms:created xsi:type="dcterms:W3CDTF">2019-08-01T15:46:00Z</dcterms:created>
  <dcterms:modified xsi:type="dcterms:W3CDTF">2019-08-01T15:46:00Z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0x0101005B955D80E1481D439414487A9BDEED6D</vt:lpwstr>
  </property>
  <property fmtid="{D5CDD505-2E9C-101B-9397-08002B2CF9AE}" pid="3" name="IsMyDocuments">
    <vt:bool>true</vt:bool>
  </property>
</Properties>
</file>