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049" w:rsidRPr="00A37BFB" w:rsidRDefault="00AA2A08" w:rsidP="00127385">
      <w:pPr>
        <w:jc w:val="center"/>
        <w:rPr>
          <w:rFonts w:ascii="Times New Roman" w:hAnsi="Times New Roman" w:cs="Times New Roman"/>
          <w:b/>
          <w:sz w:val="28"/>
        </w:rPr>
      </w:pPr>
      <w:r w:rsidRPr="00A37BFB">
        <w:rPr>
          <w:rFonts w:ascii="Times New Roman" w:hAnsi="Times New Roman" w:cs="Times New Roman"/>
          <w:b/>
          <w:sz w:val="28"/>
        </w:rPr>
        <w:t>Elements of the Senior X Project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CHAPTER or ELEMENT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7BFB">
              <w:rPr>
                <w:rFonts w:ascii="Times New Roman" w:hAnsi="Times New Roman" w:cs="Times New Roman"/>
                <w:b/>
                <w:sz w:val="24"/>
              </w:rPr>
              <w:t>APPROXIMATE # OF PAGES WRITTEN</w:t>
            </w: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37BFB">
              <w:rPr>
                <w:rFonts w:ascii="Times New Roman" w:hAnsi="Times New Roman" w:cs="Times New Roman"/>
                <w:b/>
                <w:sz w:val="24"/>
              </w:rPr>
              <w:t>PRELIMINARY PAGES</w:t>
            </w:r>
          </w:p>
        </w:tc>
        <w:tc>
          <w:tcPr>
            <w:tcW w:w="4675" w:type="dxa"/>
            <w:vAlign w:val="center"/>
          </w:tcPr>
          <w:p w:rsidR="00AA2A08" w:rsidRPr="00A37BFB" w:rsidRDefault="00AA2A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Title Page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1 Page</w:t>
            </w: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Acknowledgments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1 Page</w:t>
            </w: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Abstract Statement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1 Page</w:t>
            </w: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Table of Contents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1 Page</w:t>
            </w: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37BFB">
              <w:rPr>
                <w:rFonts w:ascii="Times New Roman" w:hAnsi="Times New Roman" w:cs="Times New Roman"/>
                <w:b/>
                <w:sz w:val="24"/>
              </w:rPr>
              <w:t>CHAPTER 1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Introduction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1-2 Pages</w:t>
            </w: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Problem Statement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1-2 Pages</w:t>
            </w: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Rationale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½ - 1 Page</w:t>
            </w: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Anticipated Outcomes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½ - 1 Page</w:t>
            </w: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Research Question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1 Sentence</w:t>
            </w: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37BFB">
              <w:rPr>
                <w:rFonts w:ascii="Times New Roman" w:hAnsi="Times New Roman" w:cs="Times New Roman"/>
                <w:b/>
                <w:sz w:val="24"/>
              </w:rPr>
              <w:t>Chapter 2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Literature Review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5-7 Pages</w:t>
            </w: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37BFB">
              <w:rPr>
                <w:rFonts w:ascii="Times New Roman" w:hAnsi="Times New Roman" w:cs="Times New Roman"/>
                <w:b/>
                <w:sz w:val="24"/>
              </w:rPr>
              <w:t>Chapter 3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Methods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2-3 Pages</w:t>
            </w: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37BFB">
              <w:rPr>
                <w:rFonts w:ascii="Times New Roman" w:hAnsi="Times New Roman" w:cs="Times New Roman"/>
                <w:b/>
                <w:sz w:val="24"/>
              </w:rPr>
              <w:t>Chapter 4</w:t>
            </w:r>
            <w:r w:rsidR="00127385" w:rsidRPr="00A37BFB">
              <w:rPr>
                <w:rFonts w:ascii="Times New Roman" w:hAnsi="Times New Roman" w:cs="Times New Roman"/>
                <w:b/>
                <w:sz w:val="24"/>
              </w:rPr>
              <w:tab/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Research Product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pStyle w:val="ListParagraph"/>
              <w:numPr>
                <w:ilvl w:val="0"/>
                <w:numId w:val="1"/>
              </w:num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Results &amp; Discussions of Research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3-5 Pages</w:t>
            </w: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pStyle w:val="ListParagraph"/>
              <w:numPr>
                <w:ilvl w:val="0"/>
                <w:numId w:val="1"/>
              </w:num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Summary, Conclusions &amp; Implications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2-3 Pages</w:t>
            </w: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37BFB">
              <w:rPr>
                <w:rFonts w:ascii="Times New Roman" w:hAnsi="Times New Roman" w:cs="Times New Roman"/>
                <w:b/>
                <w:sz w:val="24"/>
              </w:rPr>
              <w:t>OR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Professional or Creative Project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AA2A08" w:rsidP="00127385">
            <w:pPr>
              <w:pStyle w:val="ListParagraph"/>
              <w:numPr>
                <w:ilvl w:val="0"/>
                <w:numId w:val="1"/>
              </w:num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Statement of Learning</w:t>
            </w:r>
          </w:p>
        </w:tc>
        <w:tc>
          <w:tcPr>
            <w:tcW w:w="4675" w:type="dxa"/>
            <w:vAlign w:val="center"/>
          </w:tcPr>
          <w:p w:rsidR="00AA2A08" w:rsidRPr="00A37BFB" w:rsidRDefault="00AA2A08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2-3 Pages</w:t>
            </w: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AA2A08" w:rsidRPr="00A37BFB" w:rsidRDefault="00127385" w:rsidP="00127385">
            <w:pPr>
              <w:pStyle w:val="ListParagraph"/>
              <w:numPr>
                <w:ilvl w:val="0"/>
                <w:numId w:val="1"/>
              </w:num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Guide or Detailed description of what you’ve created and the significance.</w:t>
            </w:r>
          </w:p>
        </w:tc>
        <w:tc>
          <w:tcPr>
            <w:tcW w:w="4675" w:type="dxa"/>
            <w:vAlign w:val="center"/>
          </w:tcPr>
          <w:p w:rsidR="00AA2A08" w:rsidRPr="00A37BFB" w:rsidRDefault="00127385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3-5 Pages</w:t>
            </w: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127385" w:rsidRPr="00A37BFB" w:rsidRDefault="00127385" w:rsidP="00127385">
            <w:p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37BFB">
              <w:rPr>
                <w:rFonts w:ascii="Times New Roman" w:hAnsi="Times New Roman" w:cs="Times New Roman"/>
                <w:b/>
                <w:sz w:val="24"/>
              </w:rPr>
              <w:t>Closing Pages</w:t>
            </w:r>
          </w:p>
        </w:tc>
        <w:tc>
          <w:tcPr>
            <w:tcW w:w="4675" w:type="dxa"/>
            <w:vAlign w:val="center"/>
          </w:tcPr>
          <w:p w:rsidR="00127385" w:rsidRPr="00A37BFB" w:rsidRDefault="00127385" w:rsidP="001273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127385" w:rsidRPr="00A37BFB" w:rsidRDefault="00127385" w:rsidP="00127385">
            <w:p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>MLA Formatted Annotated Works Cited Page</w:t>
            </w:r>
          </w:p>
        </w:tc>
        <w:tc>
          <w:tcPr>
            <w:tcW w:w="4675" w:type="dxa"/>
            <w:vAlign w:val="center"/>
          </w:tcPr>
          <w:p w:rsidR="00127385" w:rsidRPr="00A37BFB" w:rsidRDefault="00127385" w:rsidP="00127385">
            <w:pPr>
              <w:tabs>
                <w:tab w:val="center" w:pos="2229"/>
                <w:tab w:val="right" w:pos="4459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37BFB">
              <w:rPr>
                <w:rFonts w:ascii="Times New Roman" w:hAnsi="Times New Roman" w:cs="Times New Roman"/>
                <w:sz w:val="24"/>
              </w:rPr>
              <w:tab/>
              <w:t>TBD (Minimum 7 Sources)</w:t>
            </w:r>
            <w:r w:rsidRPr="00A37BFB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8720C0" w:rsidRPr="00A37BFB" w:rsidTr="001A1FC1">
        <w:trPr>
          <w:jc w:val="center"/>
        </w:trPr>
        <w:tc>
          <w:tcPr>
            <w:tcW w:w="4675" w:type="dxa"/>
            <w:vAlign w:val="center"/>
          </w:tcPr>
          <w:p w:rsidR="00127385" w:rsidRPr="00A37BFB" w:rsidRDefault="00127385" w:rsidP="00127385">
            <w:pPr>
              <w:tabs>
                <w:tab w:val="center" w:pos="2229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TOTAL NUMBER OF PAGES</w:t>
            </w:r>
          </w:p>
        </w:tc>
        <w:tc>
          <w:tcPr>
            <w:tcW w:w="4675" w:type="dxa"/>
            <w:vAlign w:val="center"/>
          </w:tcPr>
          <w:p w:rsidR="00127385" w:rsidRPr="00A37BFB" w:rsidRDefault="00127385" w:rsidP="00127385">
            <w:pPr>
              <w:tabs>
                <w:tab w:val="center" w:pos="2229"/>
                <w:tab w:val="right" w:pos="445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7BFB">
              <w:rPr>
                <w:rFonts w:ascii="Times New Roman" w:hAnsi="Times New Roman" w:cs="Times New Roman"/>
                <w:b/>
                <w:sz w:val="28"/>
              </w:rPr>
              <w:t>24 – 36 (Plus Works Cited)</w:t>
            </w:r>
          </w:p>
        </w:tc>
      </w:tr>
    </w:tbl>
    <w:p w:rsidR="00903C31" w:rsidRPr="00903C31" w:rsidRDefault="00903C31" w:rsidP="007B6DE1">
      <w:pPr>
        <w:spacing w:line="48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03C31" w:rsidRPr="00903C31" w:rsidSect="00A055B9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52A" w:rsidRDefault="0051152A" w:rsidP="00903C31">
      <w:pPr>
        <w:spacing w:after="0" w:line="240" w:lineRule="auto"/>
      </w:pPr>
      <w:r>
        <w:separator/>
      </w:r>
    </w:p>
  </w:endnote>
  <w:endnote w:type="continuationSeparator" w:id="0">
    <w:p w:rsidR="0051152A" w:rsidRDefault="0051152A" w:rsidP="0090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C31" w:rsidRDefault="00903C31" w:rsidP="00903C31">
    <w:pPr>
      <w:pStyle w:val="Footer"/>
      <w:tabs>
        <w:tab w:val="clear" w:pos="4680"/>
        <w:tab w:val="clear" w:pos="936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52A" w:rsidRDefault="0051152A" w:rsidP="00903C31">
      <w:pPr>
        <w:spacing w:after="0" w:line="240" w:lineRule="auto"/>
      </w:pPr>
      <w:r>
        <w:separator/>
      </w:r>
    </w:p>
  </w:footnote>
  <w:footnote w:type="continuationSeparator" w:id="0">
    <w:p w:rsidR="0051152A" w:rsidRDefault="0051152A" w:rsidP="00903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5B9" w:rsidRDefault="00A055B9">
    <w:pPr>
      <w:pStyle w:val="Header"/>
      <w:jc w:val="right"/>
    </w:pPr>
    <w:r>
      <w:t xml:space="preserve">Senior Exhibition </w:t>
    </w:r>
    <w:sdt>
      <w:sdtPr>
        <w:id w:val="645318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7</w:t>
        </w:r>
      </w:sdtContent>
    </w:sdt>
  </w:p>
  <w:p w:rsidR="00A055B9" w:rsidRDefault="00A055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93744"/>
    <w:multiLevelType w:val="hybridMultilevel"/>
    <w:tmpl w:val="B27A7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B5529"/>
    <w:multiLevelType w:val="hybridMultilevel"/>
    <w:tmpl w:val="7EB66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30D4A"/>
    <w:multiLevelType w:val="hybridMultilevel"/>
    <w:tmpl w:val="A66E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614E6"/>
    <w:multiLevelType w:val="hybridMultilevel"/>
    <w:tmpl w:val="23002152"/>
    <w:lvl w:ilvl="0" w:tplc="114CD2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F4797"/>
    <w:multiLevelType w:val="hybridMultilevel"/>
    <w:tmpl w:val="548E2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2165B"/>
    <w:multiLevelType w:val="hybridMultilevel"/>
    <w:tmpl w:val="DE74C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08"/>
    <w:rsid w:val="0002382B"/>
    <w:rsid w:val="000F5A05"/>
    <w:rsid w:val="00127385"/>
    <w:rsid w:val="001A1FC1"/>
    <w:rsid w:val="001F6B69"/>
    <w:rsid w:val="0025415A"/>
    <w:rsid w:val="002B745C"/>
    <w:rsid w:val="00333151"/>
    <w:rsid w:val="004325CD"/>
    <w:rsid w:val="004D13F6"/>
    <w:rsid w:val="004D6D07"/>
    <w:rsid w:val="0051152A"/>
    <w:rsid w:val="00543CA4"/>
    <w:rsid w:val="00596ADC"/>
    <w:rsid w:val="005E393D"/>
    <w:rsid w:val="005F7228"/>
    <w:rsid w:val="006A6E2E"/>
    <w:rsid w:val="006C3949"/>
    <w:rsid w:val="006D5ACA"/>
    <w:rsid w:val="0073242B"/>
    <w:rsid w:val="007B6DE1"/>
    <w:rsid w:val="00807BB5"/>
    <w:rsid w:val="00852F6A"/>
    <w:rsid w:val="00853069"/>
    <w:rsid w:val="008720C0"/>
    <w:rsid w:val="008A5660"/>
    <w:rsid w:val="00903C31"/>
    <w:rsid w:val="0091393E"/>
    <w:rsid w:val="00945DF1"/>
    <w:rsid w:val="00956126"/>
    <w:rsid w:val="00963BE4"/>
    <w:rsid w:val="009A031F"/>
    <w:rsid w:val="00A055B9"/>
    <w:rsid w:val="00A069BC"/>
    <w:rsid w:val="00A1078B"/>
    <w:rsid w:val="00A24960"/>
    <w:rsid w:val="00A37BFB"/>
    <w:rsid w:val="00A75352"/>
    <w:rsid w:val="00AA2A08"/>
    <w:rsid w:val="00BF5712"/>
    <w:rsid w:val="00CA63B7"/>
    <w:rsid w:val="00CB4ACB"/>
    <w:rsid w:val="00CE293C"/>
    <w:rsid w:val="00D45C84"/>
    <w:rsid w:val="00DC7E6F"/>
    <w:rsid w:val="00EC13E7"/>
    <w:rsid w:val="00ED1A5A"/>
    <w:rsid w:val="00EF4896"/>
    <w:rsid w:val="00F55D27"/>
    <w:rsid w:val="00F73FB8"/>
    <w:rsid w:val="00FA2B17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0CF4F-858E-43B0-ADB0-01E887A5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C31"/>
  </w:style>
  <w:style w:type="paragraph" w:styleId="Footer">
    <w:name w:val="footer"/>
    <w:basedOn w:val="Normal"/>
    <w:link w:val="FooterChar"/>
    <w:uiPriority w:val="99"/>
    <w:unhideWhenUsed/>
    <w:rsid w:val="00903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C31"/>
  </w:style>
  <w:style w:type="paragraph" w:styleId="BalloonText">
    <w:name w:val="Balloon Text"/>
    <w:basedOn w:val="Normal"/>
    <w:link w:val="BalloonTextChar"/>
    <w:uiPriority w:val="99"/>
    <w:semiHidden/>
    <w:unhideWhenUsed/>
    <w:rsid w:val="00ED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Silberman, Joshua P</dc:creator>
  <cp:keywords/>
  <dc:description/>
  <cp:lastModifiedBy>Silberman, Joshua P</cp:lastModifiedBy>
  <cp:revision>2</cp:revision>
  <cp:lastPrinted>2018-06-28T13:49:00Z</cp:lastPrinted>
  <dcterms:created xsi:type="dcterms:W3CDTF">2018-06-29T15:59:00Z</dcterms:created>
  <dcterms:modified xsi:type="dcterms:W3CDTF">2018-06-29T15:59:00Z</dcterms:modified>
</cp:coreProperties>
</file>