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B559" w14:textId="30F0FE0E" w:rsidR="006A76C3" w:rsidRPr="00064D26" w:rsidRDefault="001F3EAA">
      <w:pPr>
        <w:rPr>
          <w:rFonts w:ascii="Times New Roman" w:hAnsi="Times New Roman" w:cs="Times New Roman"/>
          <w:b/>
          <w:sz w:val="24"/>
          <w:u w:val="single"/>
        </w:rPr>
      </w:pPr>
      <w:r w:rsidRPr="00064D26">
        <w:rPr>
          <w:rFonts w:ascii="Times New Roman" w:hAnsi="Times New Roman" w:cs="Times New Roman"/>
          <w:b/>
          <w:sz w:val="24"/>
          <w:u w:val="single"/>
        </w:rPr>
        <w:t xml:space="preserve">ADVISORY ACTIVITIES WEEK OF </w:t>
      </w:r>
      <w:r w:rsidR="001F40FF" w:rsidRPr="00064D26">
        <w:rPr>
          <w:rFonts w:ascii="Times New Roman" w:hAnsi="Times New Roman" w:cs="Times New Roman"/>
          <w:b/>
          <w:sz w:val="24"/>
          <w:u w:val="single"/>
        </w:rPr>
        <w:t>2</w:t>
      </w:r>
      <w:r w:rsidRPr="00064D26">
        <w:rPr>
          <w:rFonts w:ascii="Times New Roman" w:hAnsi="Times New Roman" w:cs="Times New Roman"/>
          <w:b/>
          <w:sz w:val="24"/>
          <w:u w:val="single"/>
        </w:rPr>
        <w:t>/</w:t>
      </w:r>
      <w:r w:rsidR="00064D26" w:rsidRPr="00064D26">
        <w:rPr>
          <w:rFonts w:ascii="Times New Roman" w:hAnsi="Times New Roman" w:cs="Times New Roman"/>
          <w:b/>
          <w:sz w:val="24"/>
          <w:u w:val="single"/>
        </w:rPr>
        <w:t>1</w:t>
      </w:r>
      <w:r w:rsidR="00F82FBF">
        <w:rPr>
          <w:rFonts w:ascii="Times New Roman" w:hAnsi="Times New Roman" w:cs="Times New Roman"/>
          <w:b/>
          <w:sz w:val="24"/>
          <w:u w:val="single"/>
        </w:rPr>
        <w:t>0</w:t>
      </w:r>
      <w:r w:rsidR="00064D26" w:rsidRPr="00064D26">
        <w:rPr>
          <w:rFonts w:ascii="Times New Roman" w:hAnsi="Times New Roman" w:cs="Times New Roman"/>
          <w:b/>
          <w:sz w:val="24"/>
          <w:u w:val="single"/>
        </w:rPr>
        <w:t>/</w:t>
      </w:r>
      <w:r w:rsidR="00F82FBF">
        <w:rPr>
          <w:rFonts w:ascii="Times New Roman" w:hAnsi="Times New Roman" w:cs="Times New Roman"/>
          <w:b/>
          <w:sz w:val="24"/>
          <w:u w:val="single"/>
        </w:rPr>
        <w:t>20</w:t>
      </w:r>
    </w:p>
    <w:p w14:paraId="0A8DB55A" w14:textId="77777777" w:rsidR="001F3EAA" w:rsidRPr="00064D26" w:rsidRDefault="001F3EAA">
      <w:pPr>
        <w:rPr>
          <w:rFonts w:ascii="Times New Roman" w:hAnsi="Times New Roman" w:cs="Times New Roman"/>
          <w:b/>
          <w:sz w:val="24"/>
        </w:rPr>
      </w:pPr>
      <w:r w:rsidRPr="00064D26">
        <w:rPr>
          <w:rFonts w:ascii="Times New Roman" w:hAnsi="Times New Roman" w:cs="Times New Roman"/>
          <w:b/>
          <w:sz w:val="24"/>
        </w:rPr>
        <w:t>PURPOSE:</w:t>
      </w:r>
    </w:p>
    <w:p w14:paraId="0A8DB55B" w14:textId="42D9B56C" w:rsidR="001F3EAA" w:rsidRPr="00064D26" w:rsidRDefault="0089747B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The purpose of this activity is to allow everyone to pay a compliment to each person in the room in an anonymous manner.</w:t>
      </w:r>
    </w:p>
    <w:p w14:paraId="0A8DB55C" w14:textId="77777777" w:rsidR="001F3EAA" w:rsidRPr="00064D26" w:rsidRDefault="001F3EAA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The secondary foci of this type of activity are:</w:t>
      </w:r>
    </w:p>
    <w:p w14:paraId="0A8DB55D" w14:textId="0A72A2C0" w:rsidR="001F3EAA" w:rsidRPr="00064D26" w:rsidRDefault="00AF0C2F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Showing trust in people complimenting you “behind your back”</w:t>
      </w:r>
    </w:p>
    <w:p w14:paraId="0A8DB55E" w14:textId="448A191F" w:rsidR="001F3EAA" w:rsidRPr="00064D26" w:rsidRDefault="00AF0C2F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Expressing your feelings in written form</w:t>
      </w:r>
    </w:p>
    <w:p w14:paraId="0A8DB55F" w14:textId="1D4758FC" w:rsidR="001F3EAA" w:rsidRPr="00064D26" w:rsidRDefault="00AF0C2F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Having the ability to take a compliment</w:t>
      </w:r>
      <w:bookmarkStart w:id="0" w:name="_GoBack"/>
      <w:bookmarkEnd w:id="0"/>
    </w:p>
    <w:p w14:paraId="4B6F894E" w14:textId="77777777" w:rsidR="001F40FF" w:rsidRPr="00064D26" w:rsidRDefault="001F3EAA">
      <w:p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b/>
          <w:sz w:val="24"/>
        </w:rPr>
        <w:t>Check-In Question (Monday)</w:t>
      </w:r>
      <w:r w:rsidR="001F40FF" w:rsidRPr="00064D26">
        <w:rPr>
          <w:rFonts w:ascii="Times New Roman" w:hAnsi="Times New Roman" w:cs="Times New Roman"/>
          <w:sz w:val="24"/>
        </w:rPr>
        <w:t xml:space="preserve"> </w:t>
      </w:r>
    </w:p>
    <w:p w14:paraId="0FA29B28" w14:textId="77777777" w:rsidR="00AF0C2F" w:rsidRPr="00064D26" w:rsidRDefault="00AF0C2F">
      <w:p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"Say something nice about a random person in the room without letting on who it is"</w:t>
      </w:r>
    </w:p>
    <w:p w14:paraId="0A8DB562" w14:textId="6C27141D" w:rsidR="001F3EAA" w:rsidRPr="00064D26" w:rsidRDefault="001F3EAA">
      <w:pPr>
        <w:rPr>
          <w:rFonts w:ascii="Times New Roman" w:hAnsi="Times New Roman" w:cs="Times New Roman"/>
          <w:b/>
          <w:sz w:val="24"/>
        </w:rPr>
      </w:pPr>
      <w:r w:rsidRPr="00064D26">
        <w:rPr>
          <w:rFonts w:ascii="Times New Roman" w:hAnsi="Times New Roman" w:cs="Times New Roman"/>
          <w:b/>
          <w:sz w:val="24"/>
        </w:rPr>
        <w:t xml:space="preserve">Wednesday Activity – </w:t>
      </w:r>
      <w:r w:rsidR="001048BC" w:rsidRPr="00064D26">
        <w:rPr>
          <w:rFonts w:ascii="Times New Roman" w:hAnsi="Times New Roman" w:cs="Times New Roman"/>
          <w:b/>
          <w:sz w:val="24"/>
        </w:rPr>
        <w:t>“</w:t>
      </w:r>
      <w:r w:rsidR="00D3178A" w:rsidRPr="00064D26">
        <w:rPr>
          <w:rFonts w:ascii="Times New Roman" w:hAnsi="Times New Roman" w:cs="Times New Roman"/>
          <w:b/>
          <w:sz w:val="24"/>
        </w:rPr>
        <w:t>Share the Love</w:t>
      </w:r>
      <w:r w:rsidR="001048BC" w:rsidRPr="00064D26">
        <w:rPr>
          <w:rFonts w:ascii="Times New Roman" w:hAnsi="Times New Roman" w:cs="Times New Roman"/>
          <w:b/>
          <w:sz w:val="24"/>
        </w:rPr>
        <w:t>”</w:t>
      </w:r>
    </w:p>
    <w:p w14:paraId="0A8DB563" w14:textId="2D04C770" w:rsidR="00277865" w:rsidRPr="00064D26" w:rsidRDefault="00AF0C2F" w:rsidP="001048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Everyone should tape a paper to their back.</w:t>
      </w:r>
    </w:p>
    <w:p w14:paraId="6CA9112C" w14:textId="7B24F62E" w:rsidR="00AF0C2F" w:rsidRPr="00064D26" w:rsidRDefault="00AF0C2F" w:rsidP="00AF0C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Walk around and write a compliment on each person’s paper in the room.</w:t>
      </w:r>
    </w:p>
    <w:p w14:paraId="57B5F92C" w14:textId="5FFB3505" w:rsidR="00AF0C2F" w:rsidRPr="00064D26" w:rsidRDefault="00AF0C2F" w:rsidP="00AF0C2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Everyone, no exceptions.</w:t>
      </w:r>
    </w:p>
    <w:p w14:paraId="28159B80" w14:textId="46D83144" w:rsidR="00AF0C2F" w:rsidRPr="00064D26" w:rsidRDefault="00AF0C2F" w:rsidP="00AF0C2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The following “compliments” should not appear:</w:t>
      </w:r>
    </w:p>
    <w:p w14:paraId="5B758766" w14:textId="46502732" w:rsidR="00AF0C2F" w:rsidRPr="00064D26" w:rsidRDefault="00AF0C2F" w:rsidP="00AF0C2F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Backhanded Compliments</w:t>
      </w:r>
    </w:p>
    <w:p w14:paraId="6B76C428" w14:textId="6E513691" w:rsidR="00AF0C2F" w:rsidRPr="00064D26" w:rsidRDefault="00AF0C2F" w:rsidP="00AF0C2F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E.G. – I like you more when you’re gone</w:t>
      </w:r>
    </w:p>
    <w:p w14:paraId="52F078A5" w14:textId="02BB2A10" w:rsidR="00AF0C2F" w:rsidRPr="00064D26" w:rsidRDefault="00AF0C2F" w:rsidP="00AF0C2F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E.G. – You’re not that ugly</w:t>
      </w:r>
    </w:p>
    <w:p w14:paraId="2047EF7C" w14:textId="1F7C41BD" w:rsidR="00AF0C2F" w:rsidRPr="00064D26" w:rsidRDefault="00AF0C2F" w:rsidP="00AF0C2F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E.G. – You sound smart when you don’t talk</w:t>
      </w:r>
    </w:p>
    <w:p w14:paraId="13863A6E" w14:textId="5247E753" w:rsidR="00AF0C2F" w:rsidRPr="00064D26" w:rsidRDefault="00AF0C2F" w:rsidP="00AF0C2F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Compliments on a person’s body parts</w:t>
      </w:r>
    </w:p>
    <w:p w14:paraId="2CE7C39B" w14:textId="101EAC05" w:rsidR="00AF0C2F" w:rsidRPr="00064D26" w:rsidRDefault="00AF0C2F" w:rsidP="00AF0C2F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If you need an example of this – there’s no hope.</w:t>
      </w:r>
    </w:p>
    <w:p w14:paraId="6857ECA7" w14:textId="7E9BA5EB" w:rsidR="00AF0C2F" w:rsidRPr="00064D26" w:rsidRDefault="00AF0C2F" w:rsidP="00AF0C2F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Compliments that Aren’t</w:t>
      </w:r>
    </w:p>
    <w:p w14:paraId="3F8C2607" w14:textId="472E4CA1" w:rsidR="00AF0C2F" w:rsidRPr="00064D26" w:rsidRDefault="00AF0C2F" w:rsidP="00AF0C2F">
      <w:pPr>
        <w:pStyle w:val="ListParagraph"/>
        <w:numPr>
          <w:ilvl w:val="4"/>
          <w:numId w:val="4"/>
        </w:numPr>
        <w:rPr>
          <w:rStyle w:val="apple-converted-space"/>
          <w:rFonts w:ascii="Times New Roman" w:hAnsi="Times New Roman" w:cs="Times New Roman"/>
          <w:sz w:val="20"/>
        </w:rPr>
      </w:pPr>
      <w:r w:rsidRPr="00064D2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Don’t put that you can’t think of anything nice to write about them.</w:t>
      </w:r>
    </w:p>
    <w:p w14:paraId="0A8DB571" w14:textId="77777777" w:rsidR="00277865" w:rsidRPr="00064D26" w:rsidRDefault="00F01857" w:rsidP="002778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064D26">
        <w:rPr>
          <w:rFonts w:ascii="Times New Roman" w:hAnsi="Times New Roman" w:cs="Times New Roman"/>
          <w:b/>
          <w:sz w:val="24"/>
        </w:rPr>
        <w:t>Debrief</w:t>
      </w:r>
    </w:p>
    <w:p w14:paraId="0A8DB572" w14:textId="32E73CF3" w:rsidR="00564BBD" w:rsidRPr="00064D26" w:rsidRDefault="00AF0C2F" w:rsidP="001048B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Share out three compliments:</w:t>
      </w:r>
    </w:p>
    <w:p w14:paraId="3D9C5EA2" w14:textId="7FE4A04A" w:rsidR="00AF0C2F" w:rsidRPr="00064D26" w:rsidRDefault="00AF0C2F" w:rsidP="00AF0C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1. The most often stated compliment</w:t>
      </w:r>
    </w:p>
    <w:p w14:paraId="56907BA7" w14:textId="62EAFB7E" w:rsidR="00AF0C2F" w:rsidRPr="00064D26" w:rsidRDefault="00AF0C2F" w:rsidP="00AF0C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2. One compliment that surprised you</w:t>
      </w:r>
    </w:p>
    <w:p w14:paraId="0B80AFF5" w14:textId="23F9B2B0" w:rsidR="00AF0C2F" w:rsidRPr="00064D26" w:rsidRDefault="00AF0C2F" w:rsidP="00AF0C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3. One compliment you found amusing</w:t>
      </w:r>
    </w:p>
    <w:p w14:paraId="3E279346" w14:textId="0E5C04CC" w:rsidR="00B04ACC" w:rsidRPr="00064D26" w:rsidRDefault="00AF0C2F" w:rsidP="005F2A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Why is it important to be able to take a compliment?</w:t>
      </w:r>
    </w:p>
    <w:p w14:paraId="1F114159" w14:textId="4EE820D7" w:rsidR="005F2AED" w:rsidRPr="00064D26" w:rsidRDefault="00AF0C2F" w:rsidP="005F2A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Why is it important to express compliments to others?</w:t>
      </w:r>
    </w:p>
    <w:p w14:paraId="759554FB" w14:textId="3A40BB6C" w:rsidR="004302E4" w:rsidRPr="00064D26" w:rsidRDefault="004302E4" w:rsidP="00AF0C2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sectPr w:rsidR="004302E4" w:rsidRPr="0006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16012" w14:textId="77777777" w:rsidR="00760529" w:rsidRDefault="00760529" w:rsidP="001751FB">
      <w:pPr>
        <w:spacing w:after="0" w:line="240" w:lineRule="auto"/>
      </w:pPr>
      <w:r>
        <w:separator/>
      </w:r>
    </w:p>
  </w:endnote>
  <w:endnote w:type="continuationSeparator" w:id="0">
    <w:p w14:paraId="0AF75F0B" w14:textId="77777777" w:rsidR="00760529" w:rsidRDefault="00760529" w:rsidP="0017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4E187" w14:textId="77777777" w:rsidR="00760529" w:rsidRDefault="00760529" w:rsidP="001751FB">
      <w:pPr>
        <w:spacing w:after="0" w:line="240" w:lineRule="auto"/>
      </w:pPr>
      <w:r>
        <w:separator/>
      </w:r>
    </w:p>
  </w:footnote>
  <w:footnote w:type="continuationSeparator" w:id="0">
    <w:p w14:paraId="3FDB48BF" w14:textId="77777777" w:rsidR="00760529" w:rsidRDefault="00760529" w:rsidP="0017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443"/>
    <w:multiLevelType w:val="hybridMultilevel"/>
    <w:tmpl w:val="DD489650"/>
    <w:lvl w:ilvl="0" w:tplc="1020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2F62"/>
    <w:multiLevelType w:val="hybridMultilevel"/>
    <w:tmpl w:val="2580241E"/>
    <w:lvl w:ilvl="0" w:tplc="8C86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40E0"/>
    <w:multiLevelType w:val="hybridMultilevel"/>
    <w:tmpl w:val="04DA747C"/>
    <w:lvl w:ilvl="0" w:tplc="7916D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3B4B"/>
    <w:multiLevelType w:val="hybridMultilevel"/>
    <w:tmpl w:val="FEF83142"/>
    <w:lvl w:ilvl="0" w:tplc="FCDE892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color w:val="000000"/>
        <w:sz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AA"/>
    <w:rsid w:val="00010C97"/>
    <w:rsid w:val="000335D5"/>
    <w:rsid w:val="00056498"/>
    <w:rsid w:val="00062A4C"/>
    <w:rsid w:val="00064D26"/>
    <w:rsid w:val="001048BC"/>
    <w:rsid w:val="001751FB"/>
    <w:rsid w:val="001772B1"/>
    <w:rsid w:val="001F3EAA"/>
    <w:rsid w:val="001F40FF"/>
    <w:rsid w:val="00277865"/>
    <w:rsid w:val="00312C82"/>
    <w:rsid w:val="003940F4"/>
    <w:rsid w:val="00411C4B"/>
    <w:rsid w:val="004302E4"/>
    <w:rsid w:val="00476306"/>
    <w:rsid w:val="005130BA"/>
    <w:rsid w:val="00520A51"/>
    <w:rsid w:val="00543A9A"/>
    <w:rsid w:val="00564BBD"/>
    <w:rsid w:val="005F2AED"/>
    <w:rsid w:val="006A76C3"/>
    <w:rsid w:val="006D2AEF"/>
    <w:rsid w:val="006E2605"/>
    <w:rsid w:val="00760529"/>
    <w:rsid w:val="00761309"/>
    <w:rsid w:val="0076740F"/>
    <w:rsid w:val="0089747B"/>
    <w:rsid w:val="009164EE"/>
    <w:rsid w:val="009C5295"/>
    <w:rsid w:val="00AF0C2F"/>
    <w:rsid w:val="00AF3B3E"/>
    <w:rsid w:val="00B04ACC"/>
    <w:rsid w:val="00B069B4"/>
    <w:rsid w:val="00BF3F5A"/>
    <w:rsid w:val="00C67BCE"/>
    <w:rsid w:val="00D3178A"/>
    <w:rsid w:val="00D403CE"/>
    <w:rsid w:val="00DD0B05"/>
    <w:rsid w:val="00F0097B"/>
    <w:rsid w:val="00F01857"/>
    <w:rsid w:val="00F8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B559"/>
  <w15:docId w15:val="{5953D3C0-4F97-4410-B0EE-EDB474E3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48BC"/>
  </w:style>
  <w:style w:type="paragraph" w:styleId="Header">
    <w:name w:val="header"/>
    <w:basedOn w:val="Normal"/>
    <w:link w:val="HeaderChar"/>
    <w:uiPriority w:val="99"/>
    <w:unhideWhenUsed/>
    <w:rsid w:val="0017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FB"/>
  </w:style>
  <w:style w:type="paragraph" w:styleId="Footer">
    <w:name w:val="footer"/>
    <w:basedOn w:val="Normal"/>
    <w:link w:val="FooterChar"/>
    <w:uiPriority w:val="99"/>
    <w:unhideWhenUsed/>
    <w:rsid w:val="0017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55D80E1481D439414487A9BDEED6D" ma:contentTypeVersion="0" ma:contentTypeDescription="Create a new document." ma:contentTypeScope="" ma:versionID="b7f1b640251db2c344c356ac6d2860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0c261bb952402462564f3dac735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6CD91-C4D9-483C-9582-3FCAF1FC3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E826A0-33A6-49DA-B587-94EE2F36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0F7509-503D-42FD-A403-9141B70D5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Silberman, Joshua P</cp:lastModifiedBy>
  <cp:revision>2</cp:revision>
  <cp:lastPrinted>2014-06-30T13:15:00Z</cp:lastPrinted>
  <dcterms:created xsi:type="dcterms:W3CDTF">2019-08-01T15:06:00Z</dcterms:created>
  <dcterms:modified xsi:type="dcterms:W3CDTF">2019-08-01T15:06:00Z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0x0101005B955D80E1481D439414487A9BDEED6D</vt:lpwstr>
  </property>
  <property fmtid="{D5CDD505-2E9C-101B-9397-08002B2CF9AE}" pid="3" name="IsMyDocuments">
    <vt:bool>true</vt:bool>
  </property>
</Properties>
</file>